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69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5"/>
        <w:gridCol w:w="1654"/>
      </w:tblGrid>
      <w:tr w:rsidR="00D32BEE" w:rsidRPr="00AC286F" w14:paraId="1329A7B0" w14:textId="77777777" w:rsidTr="00C20F11">
        <w:trPr>
          <w:trHeight w:val="603"/>
        </w:trPr>
        <w:tc>
          <w:tcPr>
            <w:tcW w:w="1843" w:type="dxa"/>
            <w:vAlign w:val="center"/>
          </w:tcPr>
          <w:p w14:paraId="0804A129" w14:textId="407211B3" w:rsidR="00D32BEE" w:rsidRPr="00AC286F" w:rsidRDefault="00D32BEE" w:rsidP="00C13F1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証憑番号</w:t>
            </w:r>
            <w:r w:rsidRPr="00D32BE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※１</w:t>
            </w:r>
          </w:p>
        </w:tc>
        <w:tc>
          <w:tcPr>
            <w:tcW w:w="1672" w:type="dxa"/>
            <w:vAlign w:val="center"/>
          </w:tcPr>
          <w:p w14:paraId="34A759B8" w14:textId="77777777" w:rsidR="00D32BEE" w:rsidRPr="00AC286F" w:rsidRDefault="00D32BEE" w:rsidP="00C13F1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B4FC0E6" w14:textId="07010228" w:rsidR="00D32BEE" w:rsidRDefault="00D32BEE" w:rsidP="00D32BEE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　　　　　　</w:t>
      </w:r>
    </w:p>
    <w:p w14:paraId="6766F242" w14:textId="6B732498" w:rsidR="00BC33B9" w:rsidRPr="00AC286F" w:rsidRDefault="00BC33B9" w:rsidP="00D32BEE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AC286F">
        <w:rPr>
          <w:rFonts w:ascii="BIZ UDPゴシック" w:eastAsia="BIZ UDPゴシック" w:hAnsi="BIZ UDPゴシック" w:hint="eastAsia"/>
          <w:b/>
          <w:bCs/>
          <w:sz w:val="36"/>
          <w:szCs w:val="36"/>
        </w:rPr>
        <w:t>赤い羽根 子どもと家族の緊急支援 全国キャンペーン（第２回）</w:t>
      </w:r>
    </w:p>
    <w:p w14:paraId="7368AB72" w14:textId="0CA76193" w:rsidR="00BC33B9" w:rsidRPr="00AC286F" w:rsidRDefault="00BC33B9" w:rsidP="00BC33B9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48"/>
          <w:szCs w:val="48"/>
          <w:bdr w:val="single" w:sz="4" w:space="0" w:color="auto"/>
        </w:rPr>
      </w:pPr>
      <w:r w:rsidRPr="00AC286F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  <w:r w:rsidRPr="00AC286F">
        <w:rPr>
          <w:rFonts w:ascii="BIZ UDPゴシック" w:eastAsia="BIZ UDPゴシック" w:hAnsi="BIZ UDPゴシック" w:hint="eastAsia"/>
          <w:b/>
          <w:bCs/>
          <w:sz w:val="48"/>
          <w:szCs w:val="48"/>
          <w:bdr w:val="single" w:sz="4" w:space="0" w:color="auto"/>
        </w:rPr>
        <w:t>領収書貼付台紙</w:t>
      </w:r>
    </w:p>
    <w:p w14:paraId="6B6A796E" w14:textId="0C570A04" w:rsidR="00F0604C" w:rsidRPr="00AC286F" w:rsidRDefault="00F0604C">
      <w:pPr>
        <w:rPr>
          <w:rFonts w:ascii="BIZ UDPゴシック" w:eastAsia="BIZ UDPゴシック" w:hAnsi="BIZ UDPゴシック"/>
        </w:rPr>
      </w:pPr>
    </w:p>
    <w:p w14:paraId="0227E51E" w14:textId="0D6ED8AF" w:rsidR="00BC33B9" w:rsidRPr="00AC286F" w:rsidRDefault="00BC33B9" w:rsidP="00BC33B9">
      <w:pPr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C286F">
        <w:rPr>
          <w:rFonts w:ascii="BIZ UDPゴシック" w:eastAsia="BIZ UDPゴシック" w:hAnsi="BIZ UDPゴシック" w:hint="eastAsia"/>
          <w:b/>
          <w:bCs/>
          <w:sz w:val="24"/>
        </w:rPr>
        <w:t>助成対象期間：令和３年４月１日～令和３年９月３０日</w:t>
      </w:r>
    </w:p>
    <w:p w14:paraId="707B7289" w14:textId="2B4CA023" w:rsidR="00BC33B9" w:rsidRPr="00AC286F" w:rsidRDefault="00AC286F" w:rsidP="00BC33B9">
      <w:pPr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  <w:r w:rsidRPr="00AC286F">
        <w:rPr>
          <w:rFonts w:ascii="BIZ UDPゴシック" w:eastAsia="BIZ UDPゴシック" w:hAnsi="BIZ UDPゴシック" w:hint="eastAsia"/>
          <w:b/>
          <w:bCs/>
          <w:sz w:val="24"/>
          <w:bdr w:val="single" w:sz="4" w:space="0" w:color="auto"/>
        </w:rPr>
        <w:t>※領収書は貼付台紙に１枚ずつ貼り付けてください</w:t>
      </w:r>
    </w:p>
    <w:p w14:paraId="331B141D" w14:textId="30DF684A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5B0AADD" w14:textId="65979ACD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41AA55C" w14:textId="0D4669B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6151E978" w14:textId="1E767A96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424985BD" w14:textId="199C74C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239F82D" w14:textId="24F29B0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A335795" w14:textId="6EB3AD6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E0FD35B" w14:textId="402C37FB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B6C5DA4" w14:textId="07514508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53D1FF79" w14:textId="3A42AE4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B25CF03" w14:textId="64837669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2628F8F" w14:textId="3A2A2CA1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EFEE17E" w14:textId="131DAA25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414FB38" w14:textId="63F692D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56D54D9" w14:textId="4E5CC885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58857F4A" w14:textId="14712615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53CEB231" w14:textId="3B96F557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94EE7E5" w14:textId="5322F523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F231B59" w14:textId="00DD2B28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3FCD60E4" w14:textId="450AEFFC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4FA55DBA" w14:textId="160997D7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912E2D5" w14:textId="3494C30C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4A0B69A4" w14:textId="32E0A0F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6E8B8B74" w14:textId="101F1321" w:rsidR="00BC33B9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132D8AAB" w14:textId="77777777" w:rsidR="00C20F11" w:rsidRPr="00AC286F" w:rsidRDefault="00C20F11" w:rsidP="00BC33B9">
      <w:pPr>
        <w:jc w:val="center"/>
        <w:rPr>
          <w:rFonts w:ascii="BIZ UDPゴシック" w:eastAsia="BIZ UDPゴシック" w:hAnsi="BIZ UDPゴシック"/>
        </w:rPr>
      </w:pPr>
    </w:p>
    <w:p w14:paraId="5A97625C" w14:textId="7CA54FC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694E107" w14:textId="77777777" w:rsidR="00503EDD" w:rsidRPr="00AC286F" w:rsidRDefault="00503EDD" w:rsidP="00D32BEE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7200"/>
      </w:tblGrid>
      <w:tr w:rsidR="00503EDD" w:rsidRPr="00AC286F" w14:paraId="2FC09D2D" w14:textId="77777777" w:rsidTr="00D32BEE">
        <w:trPr>
          <w:trHeight w:val="60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0A47DF" w14:textId="6E32A5BC" w:rsidR="00503EDD" w:rsidRPr="00AC286F" w:rsidRDefault="00503EDD" w:rsidP="00C1023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AC286F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助成対象費目</w:t>
            </w:r>
            <w:r w:rsidR="00D32BEE" w:rsidRPr="00D32BEE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※２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D743FCE" w14:textId="77777777" w:rsidR="00503EDD" w:rsidRPr="00AC286F" w:rsidRDefault="00503EDD" w:rsidP="00D32BE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03EDD" w:rsidRPr="00AC286F" w14:paraId="6C1CB208" w14:textId="77777777" w:rsidTr="00D32BEE">
        <w:trPr>
          <w:trHeight w:val="1349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580FFE20" w14:textId="6675B928" w:rsidR="00D32BEE" w:rsidRPr="00D32BEE" w:rsidRDefault="00D32BEE" w:rsidP="001F7C16">
            <w:pPr>
              <w:spacing w:afterLines="50" w:after="180"/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D32BEE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※１</w:t>
            </w:r>
          </w:p>
          <w:p w14:paraId="0572F663" w14:textId="56C3F55B" w:rsidR="00D32BEE" w:rsidRDefault="00D32BEE" w:rsidP="00D32BEE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※２</w:t>
            </w:r>
          </w:p>
          <w:p w14:paraId="36A8822C" w14:textId="77777777" w:rsidR="00D32BEE" w:rsidRPr="00D32BEE" w:rsidRDefault="00D32BEE" w:rsidP="00D32BEE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  <w:p w14:paraId="0B5A8AF0" w14:textId="46F733E9" w:rsidR="00D32BEE" w:rsidRPr="00D32BEE" w:rsidRDefault="00D32BEE" w:rsidP="00D32BEE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  <w:vAlign w:val="center"/>
          </w:tcPr>
          <w:p w14:paraId="2F4D71F3" w14:textId="4D4D2EDD" w:rsidR="00D32BEE" w:rsidRDefault="00D32BEE" w:rsidP="001F7C16">
            <w:pPr>
              <w:spacing w:afterLines="50" w:after="180"/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D32BEE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「活動・精算報告書」の「証憑番号」と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同じ番号をご記入ください</w:t>
            </w:r>
          </w:p>
          <w:p w14:paraId="1168CCA3" w14:textId="76343E93" w:rsidR="00A82EF7" w:rsidRDefault="00503EDD" w:rsidP="00D32BE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AC286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福共募発第</w:t>
            </w:r>
            <w:r w:rsidR="00A82EF7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9</w:t>
            </w:r>
            <w:r w:rsidR="00A82EF7"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  <w:t>04</w:t>
            </w:r>
            <w:r w:rsidRPr="00AC286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号（令和３年３月</w:t>
            </w:r>
            <w:r w:rsidR="00EE6ED2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8</w:t>
            </w:r>
            <w:r w:rsidRPr="00AC286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日付）「赤い羽根　子どもと家族の</w:t>
            </w:r>
          </w:p>
          <w:p w14:paraId="2B90C685" w14:textId="7C7F5557" w:rsidR="00503EDD" w:rsidRPr="00D32BEE" w:rsidRDefault="00503EDD" w:rsidP="00D32BE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AC286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緊急支援　全国キャンペーン（第２回）」の選考結果について」「２．助成対象費目」に記載されている「助成対象費目」をご記入ください。</w:t>
            </w:r>
          </w:p>
        </w:tc>
      </w:tr>
    </w:tbl>
    <w:p w14:paraId="44F91EAA" w14:textId="1E9DEAFD" w:rsidR="00BC33B9" w:rsidRPr="00AC286F" w:rsidRDefault="00BC33B9" w:rsidP="00AC286F">
      <w:pPr>
        <w:ind w:right="210"/>
        <w:jc w:val="left"/>
        <w:rPr>
          <w:rFonts w:ascii="BIZ UDPゴシック" w:eastAsia="BIZ UDPゴシック" w:hAnsi="BIZ UDPゴシック"/>
          <w:b/>
          <w:bCs/>
          <w:u w:val="single"/>
        </w:rPr>
      </w:pPr>
    </w:p>
    <w:sectPr w:rsidR="00BC33B9" w:rsidRPr="00AC286F" w:rsidSect="00D32BEE">
      <w:pgSz w:w="11906" w:h="16838" w:code="9"/>
      <w:pgMar w:top="397" w:right="720" w:bottom="397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7FF9" w14:textId="77777777" w:rsidR="00AC286F" w:rsidRDefault="00AC286F" w:rsidP="00AC286F">
      <w:r>
        <w:separator/>
      </w:r>
    </w:p>
  </w:endnote>
  <w:endnote w:type="continuationSeparator" w:id="0">
    <w:p w14:paraId="4048F8D0" w14:textId="77777777" w:rsidR="00AC286F" w:rsidRDefault="00AC286F" w:rsidP="00A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45A3" w14:textId="77777777" w:rsidR="00AC286F" w:rsidRDefault="00AC286F" w:rsidP="00AC286F">
      <w:r>
        <w:separator/>
      </w:r>
    </w:p>
  </w:footnote>
  <w:footnote w:type="continuationSeparator" w:id="0">
    <w:p w14:paraId="14DC8EA7" w14:textId="77777777" w:rsidR="00AC286F" w:rsidRDefault="00AC286F" w:rsidP="00AC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B9"/>
    <w:rsid w:val="001203A1"/>
    <w:rsid w:val="001F7C16"/>
    <w:rsid w:val="00423AA9"/>
    <w:rsid w:val="00503EDD"/>
    <w:rsid w:val="005442A6"/>
    <w:rsid w:val="007412FC"/>
    <w:rsid w:val="00A82EF7"/>
    <w:rsid w:val="00AC286F"/>
    <w:rsid w:val="00BC33B9"/>
    <w:rsid w:val="00C20F11"/>
    <w:rsid w:val="00D32BEE"/>
    <w:rsid w:val="00EE6ED2"/>
    <w:rsid w:val="00F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6A55A"/>
  <w15:chartTrackingRefBased/>
  <w15:docId w15:val="{7883D7FA-E28E-4F69-85D2-83F4E542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28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C2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28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user-pc02</dc:creator>
  <cp:keywords/>
  <dc:description/>
  <cp:lastModifiedBy>user-pc02</cp:lastModifiedBy>
  <cp:revision>8</cp:revision>
  <cp:lastPrinted>2021-03-08T05:27:00Z</cp:lastPrinted>
  <dcterms:created xsi:type="dcterms:W3CDTF">2021-03-05T07:52:00Z</dcterms:created>
  <dcterms:modified xsi:type="dcterms:W3CDTF">2021-03-08T23:51:00Z</dcterms:modified>
</cp:coreProperties>
</file>