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9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25"/>
        <w:gridCol w:w="1654"/>
      </w:tblGrid>
      <w:tr w:rsidR="00D32BEE" w:rsidRPr="00AC286F" w14:paraId="1329A7B0" w14:textId="77777777" w:rsidTr="00C20F11">
        <w:trPr>
          <w:trHeight w:val="603"/>
        </w:trPr>
        <w:tc>
          <w:tcPr>
            <w:tcW w:w="1843" w:type="dxa"/>
            <w:vAlign w:val="center"/>
          </w:tcPr>
          <w:p w14:paraId="0804A129" w14:textId="0B6A1ED5" w:rsidR="00D32BEE" w:rsidRPr="00AC286F" w:rsidRDefault="00D32BEE" w:rsidP="00C13F1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証憑番号</w:t>
            </w:r>
          </w:p>
        </w:tc>
        <w:tc>
          <w:tcPr>
            <w:tcW w:w="1672" w:type="dxa"/>
            <w:vAlign w:val="center"/>
          </w:tcPr>
          <w:p w14:paraId="34A759B8" w14:textId="77777777" w:rsidR="00D32BEE" w:rsidRPr="00AC286F" w:rsidRDefault="00D32BEE" w:rsidP="00C13F1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3B4FC0E6" w14:textId="07010228" w:rsidR="00D32BEE" w:rsidRDefault="00D32BEE" w:rsidP="00D32BEE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　　　　　　　</w:t>
      </w:r>
    </w:p>
    <w:p w14:paraId="7368AB72" w14:textId="0CA76193" w:rsidR="00BC33B9" w:rsidRPr="00AC286F" w:rsidRDefault="00BC33B9" w:rsidP="00BC33B9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48"/>
          <w:szCs w:val="48"/>
          <w:bdr w:val="single" w:sz="4" w:space="0" w:color="auto"/>
        </w:rPr>
      </w:pPr>
      <w:r w:rsidRPr="00AC286F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　</w:t>
      </w:r>
      <w:r w:rsidRPr="00AC286F">
        <w:rPr>
          <w:rFonts w:ascii="BIZ UDPゴシック" w:eastAsia="BIZ UDPゴシック" w:hAnsi="BIZ UDPゴシック" w:hint="eastAsia"/>
          <w:b/>
          <w:bCs/>
          <w:sz w:val="48"/>
          <w:szCs w:val="48"/>
          <w:bdr w:val="single" w:sz="4" w:space="0" w:color="auto"/>
        </w:rPr>
        <w:t>領収書貼付台紙</w:t>
      </w:r>
    </w:p>
    <w:p w14:paraId="6B6A796E" w14:textId="0C570A04" w:rsidR="00F0604C" w:rsidRPr="00AC286F" w:rsidRDefault="00F0604C">
      <w:pPr>
        <w:rPr>
          <w:rFonts w:ascii="BIZ UDPゴシック" w:eastAsia="BIZ UDPゴシック" w:hAnsi="BIZ UDPゴシック"/>
        </w:rPr>
      </w:pPr>
    </w:p>
    <w:p w14:paraId="0227E51E" w14:textId="5507D4AE" w:rsidR="00BC33B9" w:rsidRPr="00AC286F" w:rsidRDefault="00BC33B9" w:rsidP="00BC33B9">
      <w:pPr>
        <w:jc w:val="center"/>
        <w:rPr>
          <w:rFonts w:ascii="BIZ UDPゴシック" w:eastAsia="BIZ UDPゴシック" w:hAnsi="BIZ UDPゴシック"/>
          <w:b/>
          <w:bCs/>
          <w:sz w:val="24"/>
        </w:rPr>
      </w:pPr>
      <w:r w:rsidRPr="00AC286F">
        <w:rPr>
          <w:rFonts w:ascii="BIZ UDPゴシック" w:eastAsia="BIZ UDPゴシック" w:hAnsi="BIZ UDPゴシック" w:hint="eastAsia"/>
          <w:b/>
          <w:bCs/>
          <w:sz w:val="24"/>
        </w:rPr>
        <w:t>助成対象期間：令和３年４月１日～令和</w:t>
      </w:r>
      <w:r w:rsidR="00DD7A08">
        <w:rPr>
          <w:rFonts w:ascii="BIZ UDPゴシック" w:eastAsia="BIZ UDPゴシック" w:hAnsi="BIZ UDPゴシック" w:hint="eastAsia"/>
          <w:b/>
          <w:bCs/>
          <w:sz w:val="24"/>
        </w:rPr>
        <w:t>４</w:t>
      </w:r>
      <w:r w:rsidRPr="00AC286F">
        <w:rPr>
          <w:rFonts w:ascii="BIZ UDPゴシック" w:eastAsia="BIZ UDPゴシック" w:hAnsi="BIZ UDPゴシック" w:hint="eastAsia"/>
          <w:b/>
          <w:bCs/>
          <w:sz w:val="24"/>
        </w:rPr>
        <w:t>年</w:t>
      </w:r>
      <w:r w:rsidR="00DD7A08">
        <w:rPr>
          <w:rFonts w:ascii="BIZ UDPゴシック" w:eastAsia="BIZ UDPゴシック" w:hAnsi="BIZ UDPゴシック" w:hint="eastAsia"/>
          <w:b/>
          <w:bCs/>
          <w:sz w:val="24"/>
        </w:rPr>
        <w:t>３</w:t>
      </w:r>
      <w:r w:rsidRPr="00AC286F">
        <w:rPr>
          <w:rFonts w:ascii="BIZ UDPゴシック" w:eastAsia="BIZ UDPゴシック" w:hAnsi="BIZ UDPゴシック" w:hint="eastAsia"/>
          <w:b/>
          <w:bCs/>
          <w:sz w:val="24"/>
        </w:rPr>
        <w:t>月３</w:t>
      </w:r>
      <w:r w:rsidR="00DD7A08">
        <w:rPr>
          <w:rFonts w:ascii="BIZ UDPゴシック" w:eastAsia="BIZ UDPゴシック" w:hAnsi="BIZ UDPゴシック" w:hint="eastAsia"/>
          <w:b/>
          <w:bCs/>
          <w:sz w:val="24"/>
        </w:rPr>
        <w:t>１</w:t>
      </w:r>
      <w:r w:rsidRPr="00AC286F">
        <w:rPr>
          <w:rFonts w:ascii="BIZ UDPゴシック" w:eastAsia="BIZ UDPゴシック" w:hAnsi="BIZ UDPゴシック" w:hint="eastAsia"/>
          <w:b/>
          <w:bCs/>
          <w:sz w:val="24"/>
        </w:rPr>
        <w:t>日</w:t>
      </w:r>
    </w:p>
    <w:p w14:paraId="331B141D" w14:textId="05E14FC2" w:rsidR="00BC33B9" w:rsidRPr="00AC286F" w:rsidRDefault="00DD7A08" w:rsidP="00BC33B9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5356B" wp14:editId="0C9CDF05">
                <wp:simplePos x="0" y="0"/>
                <wp:positionH relativeFrom="column">
                  <wp:posOffset>-3658</wp:posOffset>
                </wp:positionH>
                <wp:positionV relativeFrom="paragraph">
                  <wp:posOffset>83058</wp:posOffset>
                </wp:positionV>
                <wp:extent cx="6656832" cy="6200775"/>
                <wp:effectExtent l="0" t="0" r="1079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2" cy="6200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D07708" id="正方形/長方形 1" o:spid="_x0000_s1026" style="position:absolute;left:0;text-align:left;margin-left:-.3pt;margin-top:6.55pt;width:524.15pt;height:48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SHvQIAANsFAAAOAAAAZHJzL2Uyb0RvYy54bWysVM1uEzEQviPxDpbvdDehSduomypqVYRU&#10;2ooW9ex4vdmVbI+xnT/egz4AnDkjDjwOlXgLxvZm05YKJMRl1+OZ+Wbm88wcHq2UJAthXQO6oL2d&#10;nBKhOZSNnhX03fXpi31KnGe6ZBK0KOhaOHo0fv7scGlGog81yFJYgiDajZamoLX3ZpRljtdCMbcD&#10;RmhUVmAV8yjaWVZatkR0JbN+ng+zJdjSWODCObw9SUo6jvhVJbi/qConPJEFxdx8/Nr4nYZvNj5k&#10;o5llpm54mwb7hywUazQG7aBOmGdkbpvfoFTDLTio/A4HlUFVNVzEGrCaXv6omquaGRFrQXKc6Why&#10;/w+Wny8uLWlKfDtKNFP4RHdfPt/dfvvx/VP28+PXdCK9QNTSuBHaX5lL20oOj6HqVWVV+GM9ZBXJ&#10;XXfkipUnHC+Hw8Fw/2WfEo66Ib7d3t4goGZbd2OdfyVAkXAoqMXXi6SyxZnzyXRjEqI5kE152kgZ&#10;hdAx4lhasmD41tNZL7rKuXoDZbo7GOR5fHEMGRssmMcEHiBJ/Tdwv4p8BJhtCigFzyywlHiJJ7+W&#10;IuBJ/VZUSDQy0Y+ZdRmk5BjnQvuUtKtZKdJ1SPnpnCNgQK6QgQ67BXhIxgY7UdjaB1cRJ6Rzzv+U&#10;WHLuPGJk0L5zVo0G+xSAxKrayMl+Q1KiJrA0hXKNbWghzacz/LTBFjhjzl8yiwOJo4tLxl/gp5Kw&#10;LCi0J0pqsB+eug/2OCeopWSJA15Q937OrKBEvtY4QQe93d2wEaKwO9jro2Dva6b3NXqujgH7CqcE&#10;s4vHYO/l5lhZUDe4iyYhKqqY5hi7oNzbjXDs0+LBbcbFZBLNcAsY5s/0leEBPLAaWvx6dcOsaefA&#10;4widw2YZsNGjcUi2wVPDZO6hauKsbHlt+cYNEpu93XZhRd2Xo9V2J49/AQAA//8DAFBLAwQUAAYA&#10;CAAAACEA4FOfv+AAAAAJAQAADwAAAGRycy9kb3ducmV2LnhtbEyPwW7CMBBE70j9B2sr9YLApqAE&#10;0jgIUfXAiTatRI4mXpK08TqKDYS/rzm1x9kZzbxN14Np2QV711iSMJsKYEil1Q1VEr4+3yZLYM4r&#10;0qq1hBJu6GCdPYxSlWh7pQ+85L5ioYRcoiTU3ncJ566s0Sg3tR1S8E62N8oH2Vdc9+oayk3Ln4WI&#10;uFENhYVadbitsfzJz0bCtysO4/Hi1dwO7/Fe5LYrTsVOyqfHYfMCzOPg/8Jwxw/okAWmoz2TdqyV&#10;MIlCMJznM2B3WyziGNhRwmq5ioBnKf//QfYLAAD//wMAUEsBAi0AFAAGAAgAAAAhALaDOJL+AAAA&#10;4QEAABMAAAAAAAAAAAAAAAAAAAAAAFtDb250ZW50X1R5cGVzXS54bWxQSwECLQAUAAYACAAAACEA&#10;OP0h/9YAAACUAQAACwAAAAAAAAAAAAAAAAAvAQAAX3JlbHMvLnJlbHNQSwECLQAUAAYACAAAACEA&#10;QbO0h70CAADbBQAADgAAAAAAAAAAAAAAAAAuAgAAZHJzL2Uyb0RvYy54bWxQSwECLQAUAAYACAAA&#10;ACEA4FOfv+AAAAAJAQAADwAAAAAAAAAAAAAAAAAXBQAAZHJzL2Rvd25yZXYueG1sUEsFBgAAAAAE&#10;AAQA8wAAACQGAAAAAA==&#10;" fillcolor="#f2f2f2 [3052]" strokecolor="black [3213]" strokeweight="1pt"/>
            </w:pict>
          </mc:Fallback>
        </mc:AlternateContent>
      </w:r>
    </w:p>
    <w:p w14:paraId="05B0AADD" w14:textId="5753F548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041AA55C" w14:textId="0D4669B4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6151E978" w14:textId="70F18A6C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424985BD" w14:textId="199C74CF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2239F82D" w14:textId="24F29B0F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0A335795" w14:textId="093209E1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7E0FD35B" w14:textId="14966624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7B6C5DA4" w14:textId="07514508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53D1FF79" w14:textId="3A42AE4F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2B25CF03" w14:textId="64837669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22628F8F" w14:textId="3A2A2CA1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7EFEE17E" w14:textId="131DAA25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7414FB38" w14:textId="63F692DF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056D54D9" w14:textId="4E5CC885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58857F4A" w14:textId="14712615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53CEB231" w14:textId="3B96F557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294EE7E5" w14:textId="5322F523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7F231B59" w14:textId="00DD2B28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3FCD60E4" w14:textId="450AEFFC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4FA55DBA" w14:textId="160997D7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0912E2D5" w14:textId="3494C30C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4A0B69A4" w14:textId="32E0A0F4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6E8B8B74" w14:textId="101F1321" w:rsidR="00BC33B9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132D8AAB" w14:textId="77777777" w:rsidR="00C20F11" w:rsidRPr="00AC286F" w:rsidRDefault="00C20F11" w:rsidP="00BC33B9">
      <w:pPr>
        <w:jc w:val="center"/>
        <w:rPr>
          <w:rFonts w:ascii="BIZ UDPゴシック" w:eastAsia="BIZ UDPゴシック" w:hAnsi="BIZ UDPゴシック"/>
        </w:rPr>
      </w:pPr>
    </w:p>
    <w:p w14:paraId="5A97625C" w14:textId="7CA54FC4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6CF20511" w14:textId="1BB9488D" w:rsidR="00BC33B9" w:rsidRPr="00AC286F" w:rsidRDefault="00BC33B9" w:rsidP="00BC33B9">
      <w:pPr>
        <w:jc w:val="center"/>
        <w:rPr>
          <w:rFonts w:ascii="BIZ UDPゴシック" w:eastAsia="BIZ UDPゴシック" w:hAnsi="BIZ UDPゴシック"/>
        </w:rPr>
      </w:pPr>
    </w:p>
    <w:p w14:paraId="2694E107" w14:textId="77777777" w:rsidR="00503EDD" w:rsidRPr="00AC286F" w:rsidRDefault="00503EDD" w:rsidP="00D32BEE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7626"/>
      </w:tblGrid>
      <w:tr w:rsidR="00503EDD" w:rsidRPr="00AC286F" w14:paraId="2FC09D2D" w14:textId="77777777" w:rsidTr="00DD7A08">
        <w:trPr>
          <w:trHeight w:val="603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80A47DF" w14:textId="559B2F5D" w:rsidR="00503EDD" w:rsidRPr="00AC286F" w:rsidRDefault="00503EDD" w:rsidP="00C1023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AC286F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助成対象費目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vAlign w:val="center"/>
          </w:tcPr>
          <w:p w14:paraId="7B2856E9" w14:textId="6742C2D3" w:rsidR="00503EDD" w:rsidRDefault="00503EDD" w:rsidP="00DD7A08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14:paraId="0738FF28" w14:textId="77777777" w:rsidR="00DD7A08" w:rsidRDefault="00DD7A08" w:rsidP="00DD7A08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14:paraId="3D743FCE" w14:textId="3D2FCD77" w:rsidR="00DD7A08" w:rsidRPr="00DD7A08" w:rsidRDefault="00841DAF" w:rsidP="00D32BEE">
            <w:pPr>
              <w:jc w:val="lef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※</w:t>
            </w:r>
            <w:r w:rsidR="00DD7A08" w:rsidRPr="00DD7A08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「配分事業実施計画書」に記載の「助成対象費目」をご記入ください。</w:t>
            </w:r>
          </w:p>
        </w:tc>
      </w:tr>
      <w:tr w:rsidR="00503EDD" w:rsidRPr="00AC286F" w14:paraId="6C1CB208" w14:textId="77777777" w:rsidTr="00DD7A08">
        <w:trPr>
          <w:trHeight w:val="1349"/>
        </w:trPr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0572F663" w14:textId="08DEE7A2" w:rsidR="00D32BEE" w:rsidRDefault="00D32BEE" w:rsidP="00DD7A08">
            <w:pPr>
              <w:ind w:right="220"/>
              <w:jc w:val="righ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  <w:p w14:paraId="36A8822C" w14:textId="77777777" w:rsidR="00D32BEE" w:rsidRPr="00D32BEE" w:rsidRDefault="00D32BEE" w:rsidP="00D32BEE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  <w:p w14:paraId="0B5A8AF0" w14:textId="46F733E9" w:rsidR="00D32BEE" w:rsidRPr="00D32BEE" w:rsidRDefault="00D32BEE" w:rsidP="00D32BEE">
            <w:pPr>
              <w:jc w:val="right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7626" w:type="dxa"/>
            <w:tcBorders>
              <w:left w:val="nil"/>
              <w:bottom w:val="nil"/>
              <w:right w:val="nil"/>
            </w:tcBorders>
            <w:vAlign w:val="center"/>
          </w:tcPr>
          <w:p w14:paraId="57BC3BF5" w14:textId="418EFF4A" w:rsidR="00DD7A08" w:rsidRPr="00DD7A08" w:rsidRDefault="00DD7A08" w:rsidP="00DD7A08">
            <w:pPr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●</w:t>
            </w:r>
            <w:r w:rsidRPr="00DD7A08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領収書は貼付台紙に１枚ずつ貼り付け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、写しを提出してください。</w:t>
            </w:r>
          </w:p>
          <w:p w14:paraId="2B90C685" w14:textId="5C3F245E" w:rsidR="00DD7A08" w:rsidRPr="00DD7A08" w:rsidRDefault="00DD7A08" w:rsidP="00DD7A08">
            <w:pPr>
              <w:ind w:left="240" w:hangingChars="100" w:hanging="240"/>
              <w:rPr>
                <w:rFonts w:ascii="BIZ UDPゴシック" w:eastAsia="BIZ UDPゴシック" w:hAnsi="BIZ UDPゴシック"/>
                <w:b/>
                <w:bCs/>
                <w:sz w:val="24"/>
                <w:bdr w:val="single" w:sz="4" w:space="0" w:color="auto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●</w:t>
            </w:r>
            <w:r w:rsidRPr="00DD7A08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ご提出いただくのは領収書の写しです。納品書や請求書の写し、領収書の原本を提出することはしないでください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。</w:t>
            </w:r>
          </w:p>
        </w:tc>
      </w:tr>
    </w:tbl>
    <w:p w14:paraId="44F91EAA" w14:textId="1E9DEAFD" w:rsidR="00BC33B9" w:rsidRPr="00AC286F" w:rsidRDefault="00BC33B9" w:rsidP="00AC286F">
      <w:pPr>
        <w:ind w:right="210"/>
        <w:jc w:val="left"/>
        <w:rPr>
          <w:rFonts w:ascii="BIZ UDPゴシック" w:eastAsia="BIZ UDPゴシック" w:hAnsi="BIZ UDPゴシック"/>
          <w:b/>
          <w:bCs/>
          <w:u w:val="single"/>
        </w:rPr>
      </w:pPr>
    </w:p>
    <w:sectPr w:rsidR="00BC33B9" w:rsidRPr="00AC286F" w:rsidSect="00D32BEE">
      <w:pgSz w:w="11906" w:h="16838" w:code="9"/>
      <w:pgMar w:top="397" w:right="720" w:bottom="397" w:left="720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7FF9" w14:textId="77777777" w:rsidR="00AC286F" w:rsidRDefault="00AC286F" w:rsidP="00AC286F">
      <w:r>
        <w:separator/>
      </w:r>
    </w:p>
  </w:endnote>
  <w:endnote w:type="continuationSeparator" w:id="0">
    <w:p w14:paraId="4048F8D0" w14:textId="77777777" w:rsidR="00AC286F" w:rsidRDefault="00AC286F" w:rsidP="00AC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45A3" w14:textId="77777777" w:rsidR="00AC286F" w:rsidRDefault="00AC286F" w:rsidP="00AC286F">
      <w:r>
        <w:separator/>
      </w:r>
    </w:p>
  </w:footnote>
  <w:footnote w:type="continuationSeparator" w:id="0">
    <w:p w14:paraId="14DC8EA7" w14:textId="77777777" w:rsidR="00AC286F" w:rsidRDefault="00AC286F" w:rsidP="00AC2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B9"/>
    <w:rsid w:val="001203A1"/>
    <w:rsid w:val="001F7C16"/>
    <w:rsid w:val="00503EDD"/>
    <w:rsid w:val="007412FC"/>
    <w:rsid w:val="00841DAF"/>
    <w:rsid w:val="00AC286F"/>
    <w:rsid w:val="00BC33B9"/>
    <w:rsid w:val="00C20F11"/>
    <w:rsid w:val="00D32BEE"/>
    <w:rsid w:val="00DD7A08"/>
    <w:rsid w:val="00F0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86A55A"/>
  <w15:chartTrackingRefBased/>
  <w15:docId w15:val="{7883D7FA-E28E-4F69-85D2-83F4E542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B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2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286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C2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286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user-pc02</dc:creator>
  <cp:keywords/>
  <dc:description/>
  <cp:lastModifiedBy>user-pc02</cp:lastModifiedBy>
  <cp:revision>6</cp:revision>
  <cp:lastPrinted>2021-04-27T09:29:00Z</cp:lastPrinted>
  <dcterms:created xsi:type="dcterms:W3CDTF">2021-03-05T07:52:00Z</dcterms:created>
  <dcterms:modified xsi:type="dcterms:W3CDTF">2021-04-27T09:29:00Z</dcterms:modified>
</cp:coreProperties>
</file>